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BD28" w14:textId="243DBA38" w:rsidR="00C566F8" w:rsidRDefault="00C566F8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</w:pPr>
      <w:r w:rsidRPr="00C566F8"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  <w:t xml:space="preserve">ATTESTATION QUESTIONNAIRE SANTE QSSPORT </w:t>
      </w:r>
      <w:proofErr w:type="spellStart"/>
      <w:r w:rsidRPr="00C566F8"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  <w:t>Cerfa</w:t>
      </w:r>
      <w:proofErr w:type="spellEnd"/>
      <w:r w:rsidRPr="00C566F8"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  <w:t xml:space="preserve"> N°15699*01</w:t>
      </w:r>
    </w:p>
    <w:p w14:paraId="6F1DCB63" w14:textId="65058B23" w:rsidR="001B1A72" w:rsidRDefault="001B1A72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  <w:t>SAISON 2021/20222</w:t>
      </w:r>
    </w:p>
    <w:p w14:paraId="20B7BAB3" w14:textId="6CC5D2E1" w:rsidR="00E00E9D" w:rsidRDefault="00E00E9D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  <w:t>(Réservé aux anciens adhérents)</w:t>
      </w:r>
    </w:p>
    <w:p w14:paraId="71463AB6" w14:textId="77777777" w:rsidR="001B1A72" w:rsidRDefault="001B1A72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</w:pPr>
    </w:p>
    <w:p w14:paraId="5CDFBA18" w14:textId="0C040E0B" w:rsidR="001B1A72" w:rsidRPr="001B1A72" w:rsidRDefault="001B1A72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FF0000"/>
          <w:sz w:val="28"/>
          <w:szCs w:val="28"/>
          <w:u w:val="single"/>
        </w:rPr>
      </w:pPr>
      <w:r>
        <w:rPr>
          <w:rFonts w:ascii="TimesNewRomanPS-ItalicMT" w:hAnsi="TimesNewRomanPS-ItalicMT" w:cs="TimesNewRomanPS-ItalicMT"/>
          <w:b/>
          <w:bCs/>
          <w:color w:val="FF0000"/>
          <w:sz w:val="28"/>
          <w:szCs w:val="28"/>
          <w:u w:val="single"/>
        </w:rPr>
        <w:t xml:space="preserve">Rappel : Ce formulaire n’est à utiliser que si vous avez déjà fourni un certificat médical pour la saison 2019/2020 ou 2020/2021.  </w:t>
      </w:r>
    </w:p>
    <w:p w14:paraId="5F1814F7" w14:textId="2E9A0973" w:rsidR="001B1A72" w:rsidRPr="001B1A72" w:rsidRDefault="001B1A72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FF0000"/>
          <w:sz w:val="28"/>
          <w:szCs w:val="28"/>
        </w:rPr>
      </w:pPr>
      <w:r w:rsidRPr="001B1A72">
        <w:rPr>
          <w:rFonts w:ascii="TimesNewRomanPS-ItalicMT" w:hAnsi="TimesNewRomanPS-ItalicMT" w:cs="TimesNewRomanPS-ItalicMT"/>
          <w:b/>
          <w:bCs/>
          <w:color w:val="FF0000"/>
          <w:sz w:val="28"/>
          <w:szCs w:val="28"/>
        </w:rPr>
        <w:t>Dans le cas contraire, un nouveau certificat médical est obligatoire !</w:t>
      </w:r>
    </w:p>
    <w:p w14:paraId="34B37969" w14:textId="4A7877C2" w:rsidR="00C566F8" w:rsidRDefault="00C566F8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</w:pPr>
    </w:p>
    <w:p w14:paraId="0A971DBA" w14:textId="09176C7F" w:rsidR="00C566F8" w:rsidRDefault="00C566F8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</w:pPr>
    </w:p>
    <w:p w14:paraId="62A9F43D" w14:textId="77777777" w:rsidR="001B1A72" w:rsidRPr="00C566F8" w:rsidRDefault="001B1A72" w:rsidP="00C566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color w:val="000000"/>
          <w:sz w:val="28"/>
          <w:szCs w:val="28"/>
        </w:rPr>
      </w:pPr>
    </w:p>
    <w:p w14:paraId="6EF99C41" w14:textId="77777777" w:rsidR="00C566F8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Je soussigné M/Mme ________________________________ atteste avoir renseigné le </w:t>
      </w:r>
      <w:r w:rsidR="00C566F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q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uestionnaire</w:t>
      </w:r>
    </w:p>
    <w:p w14:paraId="1FC132D1" w14:textId="77777777" w:rsidR="00C566F8" w:rsidRDefault="00C566F8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2209A3CA" w14:textId="78EC63E5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santé QSSPORT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Cerfa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N°15699*01 et avoir répondu par la négative à l’ensemble des rubriques.</w:t>
      </w:r>
    </w:p>
    <w:p w14:paraId="66DD44D6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51A6B862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62408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u w:val="single"/>
        </w:rPr>
        <w:t>Date et signature du sportif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 :</w:t>
      </w:r>
    </w:p>
    <w:p w14:paraId="03FC5DFF" w14:textId="77777777" w:rsidR="00624086" w:rsidRDefault="00624086" w:rsidP="00624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3AEC3AD" w14:textId="2331D41E" w:rsidR="00624086" w:rsidRDefault="00624086" w:rsidP="00624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A34895" w14:textId="77777777" w:rsidR="00C566F8" w:rsidRDefault="00C566F8" w:rsidP="00624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9574A0" w14:textId="129B64AF" w:rsidR="00624086" w:rsidRDefault="00624086" w:rsidP="00624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725940" w14:textId="33D6D7A0" w:rsidR="001B1A72" w:rsidRDefault="001B1A72" w:rsidP="00624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41AD3D7" w14:textId="77777777" w:rsidR="001B1A72" w:rsidRDefault="001B1A72" w:rsidP="00624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A8017C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4086">
        <w:rPr>
          <w:rFonts w:ascii="TimesNewRomanPSMT" w:hAnsi="TimesNewRomanPSMT" w:cs="TimesNewRomanPSMT"/>
          <w:b/>
          <w:color w:val="000000"/>
          <w:sz w:val="24"/>
          <w:szCs w:val="24"/>
        </w:rPr>
        <w:t>Pour les mineurs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</w:p>
    <w:p w14:paraId="3A4D9FFB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Je soussigné M/Mme ________________________________________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_ ,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en ma qualité </w:t>
      </w:r>
    </w:p>
    <w:p w14:paraId="4EFF20EC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2C9ED52D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représentant légal de ________________________________________, atteste </w:t>
      </w:r>
    </w:p>
    <w:p w14:paraId="6464F836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109319CB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qu’il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/elle a renseigné le questionnaire de santé QS-SPORT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Cerfa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N°15699*01</w:t>
      </w:r>
    </w:p>
    <w:p w14:paraId="765142FB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et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 répondu par la négative à l’ensemble des rubriques.</w:t>
      </w:r>
    </w:p>
    <w:p w14:paraId="268386E7" w14:textId="77777777" w:rsidR="00624086" w:rsidRDefault="00624086" w:rsidP="00C5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1EDB1F2A" w14:textId="77777777" w:rsidR="00072251" w:rsidRDefault="00624086" w:rsidP="00C566F8">
      <w:pPr>
        <w:jc w:val="both"/>
        <w:rPr>
          <w:rFonts w:ascii="TimesNewRomanPS-ItalicMT" w:hAnsi="TimesNewRomanPS-ItalicMT" w:cs="TimesNewRomanPS-ItalicMT"/>
          <w:i/>
          <w:iCs/>
          <w:color w:val="1F497D"/>
          <w:sz w:val="24"/>
          <w:szCs w:val="24"/>
        </w:rPr>
      </w:pPr>
      <w:r w:rsidRPr="0062408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u w:val="single"/>
        </w:rPr>
        <w:t>Date et signature du représentant légal</w:t>
      </w:r>
      <w:r>
        <w:rPr>
          <w:rFonts w:ascii="TimesNewRomanPS-ItalicMT" w:hAnsi="TimesNewRomanPS-ItalicMT" w:cs="TimesNewRomanPS-ItalicMT"/>
          <w:i/>
          <w:iCs/>
          <w:color w:val="1F497D"/>
          <w:sz w:val="24"/>
          <w:szCs w:val="24"/>
        </w:rPr>
        <w:t> :</w:t>
      </w:r>
    </w:p>
    <w:p w14:paraId="57476087" w14:textId="77777777" w:rsidR="00624086" w:rsidRDefault="00624086" w:rsidP="00624086">
      <w:pPr>
        <w:rPr>
          <w:rFonts w:ascii="TimesNewRomanPS-ItalicMT" w:hAnsi="TimesNewRomanPS-ItalicMT" w:cs="TimesNewRomanPS-ItalicMT"/>
          <w:i/>
          <w:iCs/>
          <w:color w:val="1F497D"/>
          <w:sz w:val="24"/>
          <w:szCs w:val="24"/>
        </w:rPr>
      </w:pPr>
    </w:p>
    <w:p w14:paraId="684F05D0" w14:textId="616BBFF7" w:rsidR="00624086" w:rsidRDefault="00624086" w:rsidP="00624086">
      <w:pPr>
        <w:rPr>
          <w:rFonts w:ascii="TimesNewRomanPS-ItalicMT" w:hAnsi="TimesNewRomanPS-ItalicMT" w:cs="TimesNewRomanPS-ItalicMT"/>
          <w:i/>
          <w:iCs/>
          <w:color w:val="1F497D"/>
          <w:sz w:val="24"/>
          <w:szCs w:val="24"/>
        </w:rPr>
      </w:pPr>
    </w:p>
    <w:p w14:paraId="7DB0424A" w14:textId="6DEC0FBC" w:rsidR="001B1A72" w:rsidRDefault="001B1A72" w:rsidP="00624086">
      <w:pPr>
        <w:rPr>
          <w:rFonts w:ascii="TimesNewRomanPS-ItalicMT" w:hAnsi="TimesNewRomanPS-ItalicMT" w:cs="TimesNewRomanPS-ItalicMT"/>
          <w:i/>
          <w:iCs/>
          <w:color w:val="1F497D"/>
          <w:sz w:val="24"/>
          <w:szCs w:val="24"/>
        </w:rPr>
      </w:pPr>
    </w:p>
    <w:sectPr w:rsidR="001B1A72" w:rsidSect="00624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187"/>
    <w:multiLevelType w:val="multilevel"/>
    <w:tmpl w:val="539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061B1"/>
    <w:multiLevelType w:val="multilevel"/>
    <w:tmpl w:val="17B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E67C4"/>
    <w:multiLevelType w:val="multilevel"/>
    <w:tmpl w:val="44A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46484"/>
    <w:multiLevelType w:val="multilevel"/>
    <w:tmpl w:val="F10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B3D40"/>
    <w:multiLevelType w:val="multilevel"/>
    <w:tmpl w:val="EDC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86"/>
    <w:rsid w:val="00072251"/>
    <w:rsid w:val="001B1A72"/>
    <w:rsid w:val="002C09F1"/>
    <w:rsid w:val="002D16BA"/>
    <w:rsid w:val="00624086"/>
    <w:rsid w:val="00C566F8"/>
    <w:rsid w:val="00E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7FEF"/>
  <w15:docId w15:val="{C64B61B4-B1E7-4DDF-94E3-09E344CE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24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240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eta1">
    <w:name w:val="meta1"/>
    <w:basedOn w:val="Policepardfaut"/>
    <w:rsid w:val="00624086"/>
  </w:style>
  <w:style w:type="character" w:customStyle="1" w:styleId="meta2">
    <w:name w:val="meta2"/>
    <w:basedOn w:val="Policepardfaut"/>
    <w:rsid w:val="00624086"/>
  </w:style>
  <w:style w:type="character" w:styleId="Lienhypertexte">
    <w:name w:val="Hyperlink"/>
    <w:basedOn w:val="Policepardfaut"/>
    <w:uiPriority w:val="99"/>
    <w:semiHidden/>
    <w:unhideWhenUsed/>
    <w:rsid w:val="006240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40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PELISSIER</dc:creator>
  <cp:lastModifiedBy>Laurent PELISSIER</cp:lastModifiedBy>
  <cp:revision>4</cp:revision>
  <cp:lastPrinted>2020-06-20T17:05:00Z</cp:lastPrinted>
  <dcterms:created xsi:type="dcterms:W3CDTF">2021-06-12T10:01:00Z</dcterms:created>
  <dcterms:modified xsi:type="dcterms:W3CDTF">2021-06-12T10:03:00Z</dcterms:modified>
</cp:coreProperties>
</file>